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246AF" w14:textId="77777777" w:rsidR="007342C7" w:rsidRDefault="00BF27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8AC7" wp14:editId="23FEE104">
                <wp:simplePos x="0" y="0"/>
                <wp:positionH relativeFrom="column">
                  <wp:posOffset>-200025</wp:posOffset>
                </wp:positionH>
                <wp:positionV relativeFrom="paragraph">
                  <wp:posOffset>-476250</wp:posOffset>
                </wp:positionV>
                <wp:extent cx="6080125" cy="96583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1F83" w14:textId="77777777" w:rsidR="00BF27EB" w:rsidRDefault="00BF27EB" w:rsidP="00BF27E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B47675" wp14:editId="59314F2D">
                                  <wp:extent cx="2095500" cy="471246"/>
                                  <wp:effectExtent l="0" t="0" r="0" b="1143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Logo Splat-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858" cy="47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C49BE3" w14:textId="77777777" w:rsidR="00BF27EB" w:rsidRPr="00BF27EB" w:rsidRDefault="00BF27EB" w:rsidP="00BF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7EB">
                              <w:rPr>
                                <w:b/>
                              </w:rPr>
                              <w:t>LSA Members’ Showcase: Water</w:t>
                            </w:r>
                          </w:p>
                          <w:p w14:paraId="469D2F40" w14:textId="77777777" w:rsidR="00BF27EB" w:rsidRPr="00BF27EB" w:rsidRDefault="00BF27EB" w:rsidP="00BF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7EB">
                              <w:rPr>
                                <w:b/>
                              </w:rPr>
                              <w:t>31 July – 25 August 2019</w:t>
                            </w:r>
                          </w:p>
                          <w:p w14:paraId="172A97A6" w14:textId="77777777" w:rsidR="00BF27EB" w:rsidRPr="00BF27EB" w:rsidRDefault="00BF27EB" w:rsidP="00BF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7EB">
                              <w:rPr>
                                <w:b/>
                              </w:rPr>
                              <w:t>Submission Form</w:t>
                            </w:r>
                          </w:p>
                          <w:p w14:paraId="58087646" w14:textId="77777777" w:rsidR="00BF27EB" w:rsidRDefault="00BF27EB" w:rsidP="00BF27EB"/>
                          <w:p w14:paraId="57AE3365" w14:textId="77777777" w:rsidR="00BF27EB" w:rsidRDefault="00BF27EB" w:rsidP="00BF27EB">
                            <w:r>
                              <w:t>Name of Artist</w:t>
                            </w:r>
                            <w:r w:rsidR="006418C0">
                              <w:t>:</w:t>
                            </w:r>
                          </w:p>
                          <w:p w14:paraId="50F68CF8" w14:textId="77777777" w:rsidR="00BF27EB" w:rsidRDefault="00BF27EB" w:rsidP="00BF27EB">
                            <w:r>
                              <w:t>Email:</w:t>
                            </w:r>
                          </w:p>
                          <w:p w14:paraId="1D8AF9C9" w14:textId="77777777" w:rsidR="00BF27EB" w:rsidRDefault="00BF27EB" w:rsidP="00BF27EB">
                            <w:r>
                              <w:t>Phone Number:</w:t>
                            </w:r>
                          </w:p>
                          <w:p w14:paraId="779D58E0" w14:textId="77777777" w:rsidR="00BF27EB" w:rsidRDefault="00BF27EB" w:rsidP="00BF27EB"/>
                          <w:p w14:paraId="6A6786CD" w14:textId="77777777" w:rsidR="00BF27EB" w:rsidRDefault="00BF27EB" w:rsidP="00BF27EB">
                            <w:r>
                              <w:t>Medium of Artwork</w:t>
                            </w:r>
                          </w:p>
                          <w:p w14:paraId="20AB6960" w14:textId="77777777" w:rsidR="00BF27EB" w:rsidRDefault="00BF27EB" w:rsidP="00BF27EB"/>
                          <w:p w14:paraId="6AF647DD" w14:textId="77777777" w:rsidR="00BF27EB" w:rsidRDefault="00BF27EB" w:rsidP="00BF27EB">
                            <w:r>
                              <w:t>Title of Artwork</w:t>
                            </w:r>
                          </w:p>
                          <w:p w14:paraId="052FC7C6" w14:textId="77777777" w:rsidR="00BF27EB" w:rsidRDefault="00BF27EB" w:rsidP="00BF27EB"/>
                          <w:p w14:paraId="150FAC5B" w14:textId="77777777" w:rsidR="00BF27EB" w:rsidRDefault="00BF27EB" w:rsidP="00BF27EB">
                            <w:r>
                              <w:t>Price of Artwork:</w:t>
                            </w:r>
                          </w:p>
                          <w:p w14:paraId="1553E618" w14:textId="77777777" w:rsidR="00BF27EB" w:rsidRDefault="00BF27EB" w:rsidP="00BF27EB"/>
                          <w:p w14:paraId="4EAEE1B0" w14:textId="77777777" w:rsidR="006418C0" w:rsidRPr="0031575F" w:rsidRDefault="006418C0" w:rsidP="006418C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Please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prepare a small card to be displayed alongside your work. This should include your name, your media/style, whether you take commissions, social media information and email/telephone number so that members of the public can contact you. The card must not be bigger than 10cm x 10cm, must be typed and in a readable size font. This card must be submitted with your work.</w:t>
                            </w:r>
                          </w:p>
                          <w:p w14:paraId="2614F4E8" w14:textId="77777777" w:rsidR="006418C0" w:rsidRDefault="006418C0" w:rsidP="00BF27EB"/>
                          <w:p w14:paraId="0D042534" w14:textId="77777777" w:rsidR="00BF27EB" w:rsidRDefault="00BF27EB" w:rsidP="00BF27EB">
                            <w:r>
                              <w:t>I am happy for my contact details to be shared with members of the public if they are interested in my work.</w:t>
                            </w:r>
                          </w:p>
                          <w:p w14:paraId="7313E2DA" w14:textId="77777777" w:rsidR="00BF27EB" w:rsidRDefault="00BF27EB" w:rsidP="00BF27EB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5CF2B06B" w14:textId="77777777" w:rsidR="006418C0" w:rsidRDefault="006418C0" w:rsidP="00BF27EB"/>
                          <w:p w14:paraId="6566D003" w14:textId="77777777" w:rsidR="00BF27EB" w:rsidRDefault="00BF27EB" w:rsidP="00BF2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ensure all wall-hanging artworks are strung. All works must be clearly marked on the back or underneath with artist’s name, phone number, title and price.</w:t>
                            </w:r>
                          </w:p>
                          <w:p w14:paraId="3446E672" w14:textId="77777777" w:rsidR="006418C0" w:rsidRDefault="006418C0" w:rsidP="00BF27EB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F0377B6" w14:textId="77777777" w:rsidR="00BF27EB" w:rsidRDefault="00BF27EB" w:rsidP="00BF27EB">
                            <w:r>
                              <w:t>To be completed at the end of the exhibition. Artwork collected by:</w:t>
                            </w:r>
                          </w:p>
                          <w:p w14:paraId="631441DA" w14:textId="77777777" w:rsidR="00BF27EB" w:rsidRPr="008547DA" w:rsidRDefault="00BF27EB" w:rsidP="00BF27EB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7pt;margin-top:-37.45pt;width:478.75pt;height:7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">
                <v:textbox>
                  <w:txbxContent>
                    <w:p w14:paraId="040B1F83" w14:textId="77777777" w:rsidR="00BF27EB" w:rsidRDefault="00BF27EB" w:rsidP="00BF27E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B47675" wp14:editId="59314F2D">
                            <wp:extent cx="2095500" cy="471246"/>
                            <wp:effectExtent l="0" t="0" r="0" b="1143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Logo Splat-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858" cy="47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C49BE3" w14:textId="77777777" w:rsidR="00BF27EB" w:rsidRPr="00BF27EB" w:rsidRDefault="00BF27EB" w:rsidP="00BF27EB">
                      <w:pPr>
                        <w:jc w:val="center"/>
                        <w:rPr>
                          <w:b/>
                        </w:rPr>
                      </w:pPr>
                      <w:r w:rsidRPr="00BF27EB">
                        <w:rPr>
                          <w:b/>
                        </w:rPr>
                        <w:t>LSA Members’ Showcase: Water</w:t>
                      </w:r>
                    </w:p>
                    <w:p w14:paraId="469D2F40" w14:textId="77777777" w:rsidR="00BF27EB" w:rsidRPr="00BF27EB" w:rsidRDefault="00BF27EB" w:rsidP="00BF27EB">
                      <w:pPr>
                        <w:jc w:val="center"/>
                        <w:rPr>
                          <w:b/>
                        </w:rPr>
                      </w:pPr>
                      <w:r w:rsidRPr="00BF27EB">
                        <w:rPr>
                          <w:b/>
                        </w:rPr>
                        <w:t>31 July – 25 August 2019</w:t>
                      </w:r>
                    </w:p>
                    <w:p w14:paraId="172A97A6" w14:textId="77777777" w:rsidR="00BF27EB" w:rsidRPr="00BF27EB" w:rsidRDefault="00BF27EB" w:rsidP="00BF27EB">
                      <w:pPr>
                        <w:jc w:val="center"/>
                        <w:rPr>
                          <w:b/>
                        </w:rPr>
                      </w:pPr>
                      <w:r w:rsidRPr="00BF27EB">
                        <w:rPr>
                          <w:b/>
                        </w:rPr>
                        <w:t>Submission Form</w:t>
                      </w:r>
                    </w:p>
                    <w:p w14:paraId="58087646" w14:textId="77777777" w:rsidR="00BF27EB" w:rsidRDefault="00BF27EB" w:rsidP="00BF27EB"/>
                    <w:p w14:paraId="57AE3365" w14:textId="77777777" w:rsidR="00BF27EB" w:rsidRDefault="00BF27EB" w:rsidP="00BF27EB">
                      <w:r>
                        <w:t>Name of Artist</w:t>
                      </w:r>
                      <w:r w:rsidR="006418C0">
                        <w:t>:</w:t>
                      </w:r>
                    </w:p>
                    <w:p w14:paraId="50F68CF8" w14:textId="77777777" w:rsidR="00BF27EB" w:rsidRDefault="00BF27EB" w:rsidP="00BF27EB">
                      <w:r>
                        <w:t>Email:</w:t>
                      </w:r>
                    </w:p>
                    <w:p w14:paraId="1D8AF9C9" w14:textId="77777777" w:rsidR="00BF27EB" w:rsidRDefault="00BF27EB" w:rsidP="00BF27EB">
                      <w:r>
                        <w:t>Phone Number:</w:t>
                      </w:r>
                    </w:p>
                    <w:p w14:paraId="779D58E0" w14:textId="77777777" w:rsidR="00BF27EB" w:rsidRDefault="00BF27EB" w:rsidP="00BF27EB"/>
                    <w:p w14:paraId="6A6786CD" w14:textId="77777777" w:rsidR="00BF27EB" w:rsidRDefault="00BF27EB" w:rsidP="00BF27EB">
                      <w:r>
                        <w:t>Medium of Artwork</w:t>
                      </w:r>
                    </w:p>
                    <w:p w14:paraId="20AB6960" w14:textId="77777777" w:rsidR="00BF27EB" w:rsidRDefault="00BF27EB" w:rsidP="00BF27EB"/>
                    <w:p w14:paraId="6AF647DD" w14:textId="77777777" w:rsidR="00BF27EB" w:rsidRDefault="00BF27EB" w:rsidP="00BF27EB">
                      <w:r>
                        <w:t>Title of Artwork</w:t>
                      </w:r>
                    </w:p>
                    <w:p w14:paraId="052FC7C6" w14:textId="77777777" w:rsidR="00BF27EB" w:rsidRDefault="00BF27EB" w:rsidP="00BF27EB"/>
                    <w:p w14:paraId="150FAC5B" w14:textId="77777777" w:rsidR="00BF27EB" w:rsidRDefault="00BF27EB" w:rsidP="00BF27EB">
                      <w:r>
                        <w:t>Price of Artwork:</w:t>
                      </w:r>
                    </w:p>
                    <w:p w14:paraId="1553E618" w14:textId="77777777" w:rsidR="00BF27EB" w:rsidRDefault="00BF27EB" w:rsidP="00BF27EB"/>
                    <w:p w14:paraId="4EAEE1B0" w14:textId="77777777" w:rsidR="006418C0" w:rsidRPr="0031575F" w:rsidRDefault="006418C0" w:rsidP="006418C0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Please</w:t>
                      </w:r>
                      <w:r>
                        <w:rPr>
                          <w:b/>
                          <w:lang w:val="en-US"/>
                        </w:rPr>
                        <w:t xml:space="preserve"> prepare a small card to be displayed alongside your work. This should include your name, your media/style, whether you take commissions, social media information and email/telephone number so that members of the public can contact you. The card must not be bigger than 10cm x 10cm, must be typed and in a readable size font. This card must be submitted with your work.</w:t>
                      </w:r>
                    </w:p>
                    <w:p w14:paraId="2614F4E8" w14:textId="77777777" w:rsidR="006418C0" w:rsidRDefault="006418C0" w:rsidP="00BF27EB"/>
                    <w:p w14:paraId="0D042534" w14:textId="77777777" w:rsidR="00BF27EB" w:rsidRDefault="00BF27EB" w:rsidP="00BF27EB">
                      <w:r>
                        <w:t>I am happy for my contact details to be shared with members of the public if they are interested in my work.</w:t>
                      </w:r>
                    </w:p>
                    <w:p w14:paraId="7313E2DA" w14:textId="77777777" w:rsidR="00BF27EB" w:rsidRDefault="00BF27EB" w:rsidP="00BF27EB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5CF2B06B" w14:textId="77777777" w:rsidR="006418C0" w:rsidRDefault="006418C0" w:rsidP="00BF27EB"/>
                    <w:p w14:paraId="6566D003" w14:textId="77777777" w:rsidR="00BF27EB" w:rsidRDefault="00BF27EB" w:rsidP="00BF2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ensure all wall-hanging artworks are strung. All works must be clearly marked on the back or underneath with artist’s name, phone number, title and price.</w:t>
                      </w:r>
                    </w:p>
                    <w:p w14:paraId="3446E672" w14:textId="77777777" w:rsidR="006418C0" w:rsidRDefault="006418C0" w:rsidP="00BF27EB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14:paraId="1F0377B6" w14:textId="77777777" w:rsidR="00BF27EB" w:rsidRDefault="00BF27EB" w:rsidP="00BF27EB">
                      <w:r>
                        <w:t>To be completed at the end of the exhibition. Artwork collected by:</w:t>
                      </w:r>
                    </w:p>
                    <w:p w14:paraId="631441DA" w14:textId="77777777" w:rsidR="00BF27EB" w:rsidRPr="008547DA" w:rsidRDefault="00BF27EB" w:rsidP="00BF27EB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2C7" w:rsidSect="007342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EB"/>
    <w:rsid w:val="006418C0"/>
    <w:rsid w:val="007342C7"/>
    <w:rsid w:val="00B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EF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B"/>
    <w:pPr>
      <w:spacing w:after="200" w:line="276" w:lineRule="auto"/>
    </w:pPr>
    <w:rPr>
      <w:rFonts w:ascii="Arial" w:eastAsiaTheme="minorHAnsi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B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B"/>
    <w:pPr>
      <w:spacing w:after="200" w:line="276" w:lineRule="auto"/>
    </w:pPr>
    <w:rPr>
      <w:rFonts w:ascii="Arial" w:eastAsiaTheme="minorHAnsi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B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Leamington Studio Artists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Chantrey</dc:creator>
  <cp:keywords/>
  <dc:description/>
  <cp:lastModifiedBy>Alison Chantrey</cp:lastModifiedBy>
  <cp:revision>2</cp:revision>
  <dcterms:created xsi:type="dcterms:W3CDTF">2019-01-22T14:48:00Z</dcterms:created>
  <dcterms:modified xsi:type="dcterms:W3CDTF">2019-01-22T14:52:00Z</dcterms:modified>
</cp:coreProperties>
</file>